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3F36" w14:textId="0945D0D3" w:rsidR="00F2499E" w:rsidRDefault="00A27578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4F08AA" wp14:editId="66B3E90E">
                <wp:simplePos x="0" y="0"/>
                <wp:positionH relativeFrom="column">
                  <wp:posOffset>5791200</wp:posOffset>
                </wp:positionH>
                <wp:positionV relativeFrom="paragraph">
                  <wp:posOffset>-105410</wp:posOffset>
                </wp:positionV>
                <wp:extent cx="1295400" cy="914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AD08" w14:textId="376AEB02" w:rsidR="00A27578" w:rsidRDefault="00A27578" w:rsidP="00A27578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BC67E13" wp14:editId="1AA6C318">
                                  <wp:extent cx="1140460" cy="799808"/>
                                  <wp:effectExtent l="0" t="0" r="2540" b="635"/>
                                  <wp:docPr id="6" name="Picture 6" descr="https://tse2.mm.bing.net/th?id=OIP.BMXQZZDGQYDf-wB2V4L4ogHaEU&amp;pid=15.1&amp;P=0&amp;w=292&amp;h=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2.mm.bing.net/th?id=OIP.BMXQZZDGQYDf-wB2V4L4ogHaEU&amp;pid=15.1&amp;P=0&amp;w=292&amp;h=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973" cy="82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6pt;margin-top:-8.3pt;width:10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" o:allowincell="f">
                <v:textbox>
                  <w:txbxContent>
                    <w:p w14:paraId="2680AD08" w14:textId="376AEB02" w:rsidR="00A27578" w:rsidRDefault="00A27578" w:rsidP="00A27578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BC67E13" wp14:editId="1AA6C318">
                            <wp:extent cx="1140460" cy="799808"/>
                            <wp:effectExtent l="0" t="0" r="2540" b="635"/>
                            <wp:docPr id="6" name="Picture 6" descr="https://tse2.mm.bing.net/th?id=OIP.BMXQZZDGQYDf-wB2V4L4ogHaEU&amp;pid=15.1&amp;P=0&amp;w=292&amp;h=1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2.mm.bing.net/th?id=OIP.BMXQZZDGQYDf-wB2V4L4ogHaEU&amp;pid=15.1&amp;P=0&amp;w=292&amp;h=1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973" cy="82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4566DEE" wp14:editId="71C62D69">
                <wp:simplePos x="0" y="0"/>
                <wp:positionH relativeFrom="column">
                  <wp:posOffset>173355</wp:posOffset>
                </wp:positionH>
                <wp:positionV relativeFrom="paragraph">
                  <wp:posOffset>-106680</wp:posOffset>
                </wp:positionV>
                <wp:extent cx="129540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7923" w14:textId="68A0896C" w:rsidR="00F2499E" w:rsidRDefault="00A27578" w:rsidP="00F2499E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C4D6FD" wp14:editId="46A41AAA">
                                  <wp:extent cx="1217930" cy="813485"/>
                                  <wp:effectExtent l="0" t="0" r="1270" b="5715"/>
                                  <wp:docPr id="2" name="Picture 2" descr="https://tse3.mm.bing.net/th?id=OIP.Z04dJUJUGOtLs8JwMWmgCgHaE8&amp;pid=15.1&amp;P=0&amp;w=265&amp;h=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3.mm.bing.net/th?id=OIP.Z04dJUJUGOtLs8JwMWmgCgHaE8&amp;pid=15.1&amp;P=0&amp;w=265&amp;h=1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930" cy="813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.65pt;margin-top:-8.4pt;width:10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" o:allowincell="f">
                <v:textbox>
                  <w:txbxContent>
                    <w:p w14:paraId="0B387923" w14:textId="68A0896C" w:rsidR="00F2499E" w:rsidRDefault="00A27578" w:rsidP="00F2499E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1C4D6FD" wp14:editId="46A41AAA">
                            <wp:extent cx="1217930" cy="813485"/>
                            <wp:effectExtent l="0" t="0" r="1270" b="5715"/>
                            <wp:docPr id="2" name="Picture 2" descr="https://tse3.mm.bing.net/th?id=OIP.Z04dJUJUGOtLs8JwMWmgCgHaE8&amp;pid=15.1&amp;P=0&amp;w=265&amp;h=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3.mm.bing.net/th?id=OIP.Z04dJUJUGOtLs8JwMWmgCgHaE8&amp;pid=15.1&amp;P=0&amp;w=265&amp;h=1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930" cy="813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82A3E8" w14:textId="6BFAA2D6" w:rsidR="00F2499E" w:rsidRDefault="0084373E" w:rsidP="00F2499E">
      <w:pPr>
        <w:pStyle w:val="Heading1"/>
      </w:pPr>
      <w:r>
        <w:t xml:space="preserve">CLASSIC </w:t>
      </w:r>
      <w:r w:rsidR="009840F1">
        <w:t>GUITAR SUMMATIVE</w:t>
      </w:r>
      <w:r w:rsidR="00F2499E">
        <w:t xml:space="preserve">            </w:t>
      </w:r>
    </w:p>
    <w:p w14:paraId="2CD6B1FB" w14:textId="3B90B3C9" w:rsidR="00F2499E" w:rsidRDefault="00F2499E" w:rsidP="00F2499E">
      <w:pPr>
        <w:jc w:val="center"/>
        <w:rPr>
          <w:b/>
          <w:sz w:val="28"/>
        </w:rPr>
      </w:pPr>
    </w:p>
    <w:p w14:paraId="4376C2F4" w14:textId="7D9BC958" w:rsidR="00F2499E" w:rsidRDefault="00F2499E" w:rsidP="00AF1BA6">
      <w:pPr>
        <w:rPr>
          <w:b/>
          <w:sz w:val="28"/>
        </w:rPr>
      </w:pPr>
    </w:p>
    <w:p w14:paraId="2E3EACD8" w14:textId="7A18DE38" w:rsidR="00AF1BA6" w:rsidRDefault="00AF1BA6" w:rsidP="00AF1BA6">
      <w:pPr>
        <w:numPr>
          <w:ilvl w:val="0"/>
          <w:numId w:val="1"/>
        </w:numPr>
      </w:pPr>
      <w:r>
        <w:t xml:space="preserve">Provide a </w:t>
      </w:r>
      <w:r w:rsidRPr="00D04B57">
        <w:rPr>
          <w:b/>
        </w:rPr>
        <w:t>T</w:t>
      </w:r>
      <w:r>
        <w:rPr>
          <w:b/>
        </w:rPr>
        <w:t>ITLE PAGE</w:t>
      </w:r>
      <w:r>
        <w:t xml:space="preserve"> for your assignment. The template is at earlhaig.ca.</w:t>
      </w:r>
    </w:p>
    <w:p w14:paraId="35799D9C" w14:textId="77777777" w:rsidR="00AF1BA6" w:rsidRDefault="00AF1BA6" w:rsidP="00AF1BA6">
      <w:pPr>
        <w:numPr>
          <w:ilvl w:val="0"/>
          <w:numId w:val="1"/>
        </w:numPr>
      </w:pPr>
      <w:r>
        <w:t xml:space="preserve">Do </w:t>
      </w:r>
      <w:r w:rsidRPr="005B5A0A">
        <w:rPr>
          <w:b/>
          <w:u w:val="single"/>
        </w:rPr>
        <w:t>not</w:t>
      </w:r>
      <w:r w:rsidRPr="005B5A0A">
        <w:rPr>
          <w:u w:val="single"/>
        </w:rPr>
        <w:t xml:space="preserve"> </w:t>
      </w:r>
      <w:r w:rsidRPr="005B5A0A">
        <w:rPr>
          <w:b/>
          <w:u w:val="single"/>
        </w:rPr>
        <w:t>use subtitles</w:t>
      </w:r>
      <w:r>
        <w:t xml:space="preserve"> for your paragraphs</w:t>
      </w:r>
    </w:p>
    <w:p w14:paraId="15A02A90" w14:textId="77777777" w:rsidR="00AF1BA6" w:rsidRDefault="00AF1BA6" w:rsidP="00AF1BA6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>DOUBLE SPACE</w:t>
      </w:r>
      <w:r>
        <w:t xml:space="preserve"> your writing.</w:t>
      </w:r>
    </w:p>
    <w:p w14:paraId="3C8D9554" w14:textId="14669628" w:rsidR="00AF1BA6" w:rsidRPr="00F87A82" w:rsidRDefault="00AF1BA6" w:rsidP="00AF1BA6">
      <w:pPr>
        <w:numPr>
          <w:ilvl w:val="0"/>
          <w:numId w:val="1"/>
        </w:numPr>
      </w:pPr>
      <w:r>
        <w:t xml:space="preserve">Write </w:t>
      </w:r>
      <w:proofErr w:type="spellStart"/>
      <w:r>
        <w:t>in</w:t>
      </w:r>
      <w:proofErr w:type="spellEnd"/>
      <w:r>
        <w:t xml:space="preserve"> essay form: </w:t>
      </w:r>
      <w:r>
        <w:rPr>
          <w:b/>
        </w:rPr>
        <w:t xml:space="preserve">INDENT </w:t>
      </w:r>
      <w:r w:rsidRPr="00D04B57">
        <w:t xml:space="preserve">the </w:t>
      </w:r>
      <w:r>
        <w:t>first line of each paragraph with a &lt;tab&gt; space</w:t>
      </w:r>
      <w:r>
        <w:rPr>
          <w:b/>
        </w:rPr>
        <w:t>.</w:t>
      </w:r>
    </w:p>
    <w:p w14:paraId="1EA68824" w14:textId="0AC10246" w:rsidR="00AF1BA6" w:rsidRPr="00F87A82" w:rsidRDefault="00AF1BA6" w:rsidP="00AF1BA6">
      <w:pPr>
        <w:numPr>
          <w:ilvl w:val="0"/>
          <w:numId w:val="1"/>
        </w:numPr>
      </w:pPr>
      <w:r>
        <w:t xml:space="preserve">Use </w:t>
      </w:r>
      <w:r w:rsidRPr="00F87A82">
        <w:rPr>
          <w:b/>
        </w:rPr>
        <w:t>ITALICS</w:t>
      </w:r>
      <w:r>
        <w:t xml:space="preserve"> for the names of published works: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 </w:t>
      </w:r>
      <w:proofErr w:type="spellStart"/>
      <w:r w:rsidRPr="00AF1BA6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Concierto</w:t>
      </w:r>
      <w:proofErr w:type="spellEnd"/>
      <w:r w:rsidRPr="00AF1BA6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 xml:space="preserve"> de </w:t>
      </w:r>
      <w:proofErr w:type="spellStart"/>
      <w:r w:rsidRPr="00AF1BA6"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  <w:t>Aranjuez</w:t>
      </w:r>
      <w:proofErr w:type="spellEnd"/>
      <w:r>
        <w:rPr>
          <w:i/>
        </w:rPr>
        <w:t>.</w:t>
      </w:r>
    </w:p>
    <w:p w14:paraId="0D53A197" w14:textId="01C1DF60" w:rsidR="00AF1BA6" w:rsidRDefault="00AF1BA6" w:rsidP="00A27578">
      <w:pPr>
        <w:numPr>
          <w:ilvl w:val="0"/>
          <w:numId w:val="1"/>
        </w:numPr>
      </w:pPr>
      <w:r>
        <w:t xml:space="preserve">Write a paragraph on each of the following topics as they apply to </w:t>
      </w:r>
      <w:r w:rsidR="00A27578" w:rsidRPr="00A27578">
        <w:rPr>
          <w:b/>
        </w:rPr>
        <w:t>the classic guitar</w:t>
      </w:r>
      <w:r w:rsidRPr="00A27578">
        <w:t>.</w:t>
      </w:r>
    </w:p>
    <w:p w14:paraId="5C6ADC58" w14:textId="77777777" w:rsidR="00AF1BA6" w:rsidRDefault="00AF1BA6" w:rsidP="00AF1BA6">
      <w:pPr>
        <w:numPr>
          <w:ilvl w:val="0"/>
          <w:numId w:val="1"/>
        </w:numPr>
      </w:pPr>
      <w:r>
        <w:t>Write your paragraphs in the order shown in this assignment page:</w:t>
      </w:r>
    </w:p>
    <w:p w14:paraId="5B2D2DA8" w14:textId="6049AA43" w:rsidR="007B25EF" w:rsidRPr="007B25EF" w:rsidRDefault="007B25EF" w:rsidP="007B25EF">
      <w:pPr>
        <w:numPr>
          <w:ilvl w:val="0"/>
          <w:numId w:val="1"/>
        </w:numPr>
        <w:ind w:right="-270"/>
        <w:rPr>
          <w:b/>
        </w:rPr>
      </w:pPr>
      <w:r>
        <w:rPr>
          <w:b/>
        </w:rPr>
        <w:t>Write in your own words. Do not Cut &amp; Paste. Your similarity level must be less than 10% in turnitin.com.</w:t>
      </w:r>
    </w:p>
    <w:p w14:paraId="3E21F5B7" w14:textId="0A94088B" w:rsidR="00563767" w:rsidRDefault="00AF1BA6" w:rsidP="00F2499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37DC369C" w14:textId="77777777"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6E729C" wp14:editId="4F587A94">
                <wp:simplePos x="0" y="0"/>
                <wp:positionH relativeFrom="column">
                  <wp:posOffset>544195</wp:posOffset>
                </wp:positionH>
                <wp:positionV relativeFrom="paragraph">
                  <wp:posOffset>22860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C5E0B" w14:textId="77777777"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2.8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Ou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" o:allowincell="f">
                <v:textbox>
                  <w:txbxContent>
                    <w:p w14:paraId="615C5E0B" w14:textId="77777777"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14:paraId="1627E34E" w14:textId="77777777" w:rsidR="00F2499E" w:rsidRDefault="00F2499E" w:rsidP="009840F1">
      <w:pPr>
        <w:ind w:left="810"/>
      </w:pPr>
    </w:p>
    <w:p w14:paraId="464ED2FC" w14:textId="351D6C51" w:rsidR="00563767" w:rsidRPr="00A27578" w:rsidRDefault="00A27578" w:rsidP="00A27578">
      <w:pPr>
        <w:ind w:left="810"/>
        <w:rPr>
          <w:b/>
          <w:u w:val="single"/>
        </w:rPr>
      </w:pPr>
      <w:r w:rsidRPr="00A27578">
        <w:rPr>
          <w:b/>
          <w:u w:val="single"/>
        </w:rPr>
        <w:t>HISTORY</w:t>
      </w:r>
      <w:r>
        <w:rPr>
          <w:b/>
          <w:u w:val="single"/>
        </w:rPr>
        <w:t>:</w:t>
      </w:r>
    </w:p>
    <w:p w14:paraId="5900EB5B" w14:textId="07A04376" w:rsidR="009840F1" w:rsidRDefault="00FF6964" w:rsidP="009840F1">
      <w:pPr>
        <w:ind w:left="810"/>
      </w:pPr>
      <w:r>
        <w:t>Write a</w:t>
      </w:r>
      <w:r w:rsidR="009840F1">
        <w:t xml:space="preserve"> brief history of the classic guitar.</w:t>
      </w:r>
    </w:p>
    <w:p w14:paraId="491EA408" w14:textId="611FBEF2" w:rsidR="00C21573" w:rsidRDefault="00C21573" w:rsidP="009840F1">
      <w:pPr>
        <w:ind w:left="810"/>
      </w:pPr>
      <w:r>
        <w:t>Wh</w:t>
      </w:r>
      <w:r w:rsidR="00085549">
        <w:t>ich country or countries</w:t>
      </w:r>
      <w:r>
        <w:t xml:space="preserve"> did the </w:t>
      </w:r>
      <w:r w:rsidR="0084373E">
        <w:t xml:space="preserve">fore-runner to the </w:t>
      </w:r>
      <w:r>
        <w:t>classic guitar first appear</w:t>
      </w:r>
      <w:r w:rsidR="0084373E">
        <w:t xml:space="preserve"> around the 11</w:t>
      </w:r>
      <w:r w:rsidR="0084373E" w:rsidRPr="0084373E">
        <w:rPr>
          <w:vertAlign w:val="superscript"/>
        </w:rPr>
        <w:t>th</w:t>
      </w:r>
      <w:r w:rsidR="0084373E">
        <w:t xml:space="preserve"> century</w:t>
      </w:r>
      <w:r>
        <w:t>?</w:t>
      </w:r>
    </w:p>
    <w:p w14:paraId="7AC4D545" w14:textId="3540BAF1" w:rsidR="00C21573" w:rsidRDefault="00C21573" w:rsidP="009840F1">
      <w:pPr>
        <w:ind w:left="810"/>
      </w:pPr>
      <w:r>
        <w:t>Which culture invented the first four-string guitar-like instrument?</w:t>
      </w:r>
    </w:p>
    <w:p w14:paraId="5B33EFF8" w14:textId="4366DFA4" w:rsidR="00C21573" w:rsidRDefault="00C21573" w:rsidP="009840F1">
      <w:pPr>
        <w:ind w:left="810"/>
      </w:pPr>
      <w:r>
        <w:t>Which culture developed a six-string instrument before the invention of the modern guitar?</w:t>
      </w:r>
    </w:p>
    <w:p w14:paraId="5C9E7669" w14:textId="2E0A05B1" w:rsidR="0084373E" w:rsidRDefault="0084373E" w:rsidP="009840F1">
      <w:pPr>
        <w:ind w:left="810"/>
      </w:pPr>
      <w:r>
        <w:t>What was happening with the guitar in Germany around 1788?</w:t>
      </w:r>
    </w:p>
    <w:p w14:paraId="518918F0" w14:textId="57AB5631" w:rsidR="0084373E" w:rsidRDefault="0084373E" w:rsidP="009840F1">
      <w:pPr>
        <w:ind w:left="810"/>
      </w:pPr>
      <w:r>
        <w:t>Is it correct to call the classic guitar the “Spanish guitar?”</w:t>
      </w:r>
    </w:p>
    <w:p w14:paraId="631678C7" w14:textId="135FC29E" w:rsidR="004B2312" w:rsidRDefault="004B2312" w:rsidP="004B2312">
      <w:pPr>
        <w:ind w:left="810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What are three differences between the construction and playing of the classic guitar as opposed to the plectrum guitar (folk guitar or electric guitar)?        </w:t>
      </w:r>
    </w:p>
    <w:p w14:paraId="5BB9F27A" w14:textId="77777777" w:rsidR="004B2312" w:rsidRPr="00FF6964" w:rsidRDefault="004B2312" w:rsidP="004B2312">
      <w:pPr>
        <w:ind w:left="810"/>
        <w:rPr>
          <w:noProof/>
          <w:sz w:val="16"/>
          <w:szCs w:val="16"/>
          <w:lang w:val="en-CA" w:eastAsia="en-CA"/>
        </w:rPr>
      </w:pPr>
    </w:p>
    <w:p w14:paraId="15C36B12" w14:textId="0FA843D2" w:rsidR="0084373E" w:rsidRDefault="0084373E" w:rsidP="009840F1">
      <w:pPr>
        <w:ind w:left="810"/>
      </w:pPr>
      <w:r>
        <w:t>What has happened to the development of classic guitar strings in the 20</w:t>
      </w:r>
      <w:r w:rsidRPr="0084373E">
        <w:rPr>
          <w:vertAlign w:val="superscript"/>
        </w:rPr>
        <w:t>th</w:t>
      </w:r>
      <w:r>
        <w:t xml:space="preserve"> century?</w:t>
      </w:r>
    </w:p>
    <w:p w14:paraId="6C56A214" w14:textId="77777777" w:rsidR="00A441A5" w:rsidRDefault="00A441A5" w:rsidP="00085549"/>
    <w:p w14:paraId="5294B9B3" w14:textId="77777777" w:rsidR="00F2499E" w:rsidRDefault="00562BE6" w:rsidP="009840F1">
      <w:pPr>
        <w:ind w:left="8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30DFF3" wp14:editId="038D9B03">
                <wp:simplePos x="0" y="0"/>
                <wp:positionH relativeFrom="column">
                  <wp:posOffset>549275</wp:posOffset>
                </wp:positionH>
                <wp:positionV relativeFrom="paragraph">
                  <wp:posOffset>52705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D88D" w14:textId="77777777"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3.25pt;margin-top:4.15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DV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" o:allowincell="f">
                <v:textbox>
                  <w:txbxContent>
                    <w:p w14:paraId="5ADAD88D" w14:textId="77777777"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14:paraId="12C4CEDD" w14:textId="6338253F" w:rsidR="009840F1" w:rsidRDefault="009840F1" w:rsidP="009840F1">
      <w:pPr>
        <w:ind w:left="810"/>
        <w:jc w:val="center"/>
      </w:pPr>
    </w:p>
    <w:p w14:paraId="7BF9D7AC" w14:textId="3B467510" w:rsidR="004B2312" w:rsidRDefault="00A27578" w:rsidP="00A27578">
      <w:pPr>
        <w:ind w:left="810"/>
      </w:pPr>
      <w:r w:rsidRPr="00A27578">
        <w:rPr>
          <w:b/>
          <w:u w:val="single"/>
        </w:rPr>
        <w:t>PERFORMERS</w:t>
      </w:r>
      <w:r>
        <w:t>:</w:t>
      </w:r>
    </w:p>
    <w:p w14:paraId="2340BD6B" w14:textId="31E95C13" w:rsidR="009840F1" w:rsidRDefault="00085549" w:rsidP="009840F1">
      <w:pPr>
        <w:ind w:left="810"/>
      </w:pPr>
      <w:r>
        <w:t>Identify t</w:t>
      </w:r>
      <w:r w:rsidR="009840F1">
        <w:t>hree famous classical guitarists.</w:t>
      </w:r>
    </w:p>
    <w:p w14:paraId="6F1D124E" w14:textId="77777777" w:rsidR="004B2312" w:rsidRDefault="00085549" w:rsidP="009840F1">
      <w:pPr>
        <w:ind w:left="810"/>
      </w:pPr>
      <w:r>
        <w:t>Provide their dates and nationalities.</w:t>
      </w:r>
      <w:r w:rsidR="004B2312">
        <w:t xml:space="preserve"> </w:t>
      </w:r>
    </w:p>
    <w:p w14:paraId="3E63DC87" w14:textId="07980C50" w:rsidR="00085549" w:rsidRDefault="004B2312" w:rsidP="009840F1">
      <w:pPr>
        <w:ind w:left="810"/>
      </w:pPr>
      <w:r>
        <w:t>Where did they do most of their work?</w:t>
      </w:r>
    </w:p>
    <w:p w14:paraId="0CDD8021" w14:textId="292901D2" w:rsidR="00974F80" w:rsidRDefault="00085549" w:rsidP="009840F1">
      <w:pPr>
        <w:ind w:left="810"/>
      </w:pPr>
      <w:r>
        <w:t xml:space="preserve">Provide </w:t>
      </w:r>
      <w:r w:rsidR="00974F80">
        <w:t xml:space="preserve">the names of three compositions associated </w:t>
      </w:r>
      <w:r w:rsidR="00FF6964">
        <w:t xml:space="preserve">respectively </w:t>
      </w:r>
      <w:r w:rsidR="00974F80">
        <w:t xml:space="preserve">with each performer. </w:t>
      </w:r>
    </w:p>
    <w:p w14:paraId="7F911E70" w14:textId="39FE42AA" w:rsidR="00085549" w:rsidRDefault="00974F80" w:rsidP="009840F1">
      <w:pPr>
        <w:ind w:left="810"/>
      </w:pPr>
      <w:r>
        <w:t xml:space="preserve">These compositions may have been composed and played by the performer or, they may have been composed by somebody else and performed by the performer. </w:t>
      </w:r>
    </w:p>
    <w:p w14:paraId="090FDB8A" w14:textId="495431D9" w:rsidR="009840F1" w:rsidRDefault="009840F1" w:rsidP="007B25E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3A07CD" wp14:editId="6669600E">
                <wp:simplePos x="0" y="0"/>
                <wp:positionH relativeFrom="column">
                  <wp:posOffset>558800</wp:posOffset>
                </wp:positionH>
                <wp:positionV relativeFrom="paragraph">
                  <wp:posOffset>153035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7A24B" w14:textId="77777777"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4pt;margin-top:12.05pt;width:157.0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uxLgIAAFk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" o:allowincell="f">
                <v:textbox>
                  <w:txbxContent>
                    <w:p w14:paraId="1367A24B" w14:textId="77777777"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14:paraId="3E0920E2" w14:textId="77777777" w:rsidR="004B2312" w:rsidRDefault="004B2312" w:rsidP="004B2312">
      <w:pPr>
        <w:ind w:left="810"/>
      </w:pPr>
    </w:p>
    <w:p w14:paraId="4066007E" w14:textId="77777777" w:rsidR="009840F1" w:rsidRDefault="009840F1" w:rsidP="009840F1">
      <w:pPr>
        <w:ind w:left="810"/>
      </w:pPr>
    </w:p>
    <w:p w14:paraId="17EB39A3" w14:textId="4A7A75B7" w:rsidR="009840F1" w:rsidRPr="00A27578" w:rsidRDefault="00A27578" w:rsidP="009840F1">
      <w:pPr>
        <w:ind w:left="810"/>
        <w:rPr>
          <w:b/>
          <w:u w:val="single"/>
        </w:rPr>
      </w:pPr>
      <w:r>
        <w:rPr>
          <w:b/>
          <w:u w:val="single"/>
        </w:rPr>
        <w:t>A COMPOSITION:</w:t>
      </w:r>
    </w:p>
    <w:p w14:paraId="360EDC49" w14:textId="2B95927D" w:rsidR="009840F1" w:rsidRDefault="009840F1" w:rsidP="009840F1">
      <w:pPr>
        <w:ind w:left="810"/>
      </w:pPr>
      <w:r>
        <w:t xml:space="preserve"> </w:t>
      </w:r>
      <w:r w:rsidR="00974F80">
        <w:t>Choose a</w:t>
      </w:r>
      <w:r>
        <w:t xml:space="preserve"> classical guitar piece</w:t>
      </w:r>
      <w:r w:rsidR="00974F80">
        <w:t xml:space="preserve"> that you like the sound of, perhaps from </w:t>
      </w:r>
      <w:proofErr w:type="spellStart"/>
      <w:r w:rsidR="00974F80">
        <w:t>youtube</w:t>
      </w:r>
      <w:proofErr w:type="spellEnd"/>
      <w:r w:rsidR="00974F80">
        <w:t>.</w:t>
      </w:r>
    </w:p>
    <w:p w14:paraId="24219D74" w14:textId="52E2C404" w:rsidR="004B2312" w:rsidRDefault="004B2312" w:rsidP="009840F1">
      <w:pPr>
        <w:ind w:left="810"/>
      </w:pPr>
      <w:r>
        <w:t>Identify the composer. Provide his dates and nationality.</w:t>
      </w:r>
    </w:p>
    <w:p w14:paraId="06ADA210" w14:textId="4D9A7ACB" w:rsidR="004B2312" w:rsidRDefault="004B2312" w:rsidP="009840F1">
      <w:pPr>
        <w:ind w:left="810"/>
      </w:pPr>
      <w:r>
        <w:t>When and where was the composition written and first performed</w:t>
      </w:r>
      <w:r w:rsidR="00FF6964">
        <w:t>?</w:t>
      </w:r>
      <w:r>
        <w:t xml:space="preserve"> </w:t>
      </w:r>
    </w:p>
    <w:p w14:paraId="59B76596" w14:textId="3D10A398" w:rsidR="004B2312" w:rsidRDefault="004B2312" w:rsidP="009840F1">
      <w:pPr>
        <w:ind w:left="810"/>
      </w:pPr>
      <w:r>
        <w:t>Identify the guitarist. Provide his dates and nationality if not supplied in paragraph two.</w:t>
      </w:r>
    </w:p>
    <w:p w14:paraId="4EC12F86" w14:textId="05EAACA0" w:rsidR="009840F1" w:rsidRDefault="004B2312" w:rsidP="007B25EF">
      <w:pPr>
        <w:ind w:left="810"/>
      </w:pPr>
      <w:r>
        <w:t xml:space="preserve">What appeals to you </w:t>
      </w:r>
      <w:r w:rsidR="00FF6964">
        <w:t>about the</w:t>
      </w:r>
      <w:r>
        <w:t xml:space="preserve"> composition</w:t>
      </w:r>
      <w:r w:rsidR="00FF6964">
        <w:t xml:space="preserve"> you have chosen?</w:t>
      </w:r>
    </w:p>
    <w:p w14:paraId="16ED2628" w14:textId="77777777" w:rsidR="007B25EF" w:rsidRDefault="007B25EF" w:rsidP="007B25EF">
      <w:pPr>
        <w:ind w:left="810"/>
      </w:pPr>
      <w:bookmarkStart w:id="0" w:name="_GoBack"/>
      <w:bookmarkEnd w:id="0"/>
    </w:p>
    <w:p w14:paraId="64491453" w14:textId="77777777" w:rsidR="00562BE6" w:rsidRDefault="00562BE6" w:rsidP="009840F1">
      <w:pPr>
        <w:ind w:left="81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AC0E9D7" wp14:editId="49E0DF1A">
                <wp:simplePos x="0" y="0"/>
                <wp:positionH relativeFrom="column">
                  <wp:posOffset>541655</wp:posOffset>
                </wp:positionH>
                <wp:positionV relativeFrom="paragraph">
                  <wp:posOffset>8255</wp:posOffset>
                </wp:positionV>
                <wp:extent cx="1982470" cy="302260"/>
                <wp:effectExtent l="0" t="0" r="1778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A471E" w14:textId="77777777"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42.65pt;margin-top:.65pt;width:156.1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jDLQIAAFk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" o:allowincell="f">
                <v:textbox>
                  <w:txbxContent>
                    <w:p w14:paraId="20BA471E" w14:textId="77777777"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25%</w:t>
                      </w:r>
                    </w:p>
                  </w:txbxContent>
                </v:textbox>
              </v:shape>
            </w:pict>
          </mc:Fallback>
        </mc:AlternateContent>
      </w:r>
    </w:p>
    <w:p w14:paraId="629D9C87" w14:textId="77777777" w:rsidR="00F2499E" w:rsidRDefault="00F2499E" w:rsidP="009840F1">
      <w:pPr>
        <w:ind w:left="810"/>
      </w:pPr>
    </w:p>
    <w:p w14:paraId="0D3BCE18" w14:textId="2C8E5086" w:rsidR="00562BE6" w:rsidRPr="00A27578" w:rsidRDefault="00A27578" w:rsidP="009840F1">
      <w:pPr>
        <w:ind w:left="810"/>
        <w:rPr>
          <w:b/>
          <w:u w:val="single"/>
        </w:rPr>
      </w:pPr>
      <w:r>
        <w:rPr>
          <w:b/>
          <w:u w:val="single"/>
        </w:rPr>
        <w:t>REFLECTION:</w:t>
      </w:r>
    </w:p>
    <w:p w14:paraId="24E7947C" w14:textId="40AD3A0B" w:rsidR="004B2312" w:rsidRDefault="004B2312" w:rsidP="009840F1">
      <w:pPr>
        <w:ind w:left="810"/>
        <w:rPr>
          <w:noProof/>
          <w:lang w:val="en-CA" w:eastAsia="en-CA"/>
        </w:rPr>
      </w:pPr>
      <w:r>
        <w:rPr>
          <w:noProof/>
          <w:lang w:val="en-CA" w:eastAsia="en-CA"/>
        </w:rPr>
        <w:t>R</w:t>
      </w:r>
      <w:r w:rsidR="009840F1">
        <w:rPr>
          <w:noProof/>
          <w:lang w:val="en-CA" w:eastAsia="en-CA"/>
        </w:rPr>
        <w:t xml:space="preserve">eflect on the value of classic guitar playing style </w:t>
      </w:r>
      <w:r w:rsidR="00FF6964">
        <w:rPr>
          <w:noProof/>
          <w:lang w:val="en-CA" w:eastAsia="en-CA"/>
        </w:rPr>
        <w:t>for</w:t>
      </w:r>
      <w:r>
        <w:rPr>
          <w:noProof/>
          <w:lang w:val="en-CA" w:eastAsia="en-CA"/>
        </w:rPr>
        <w:t xml:space="preserve"> you. </w:t>
      </w:r>
    </w:p>
    <w:p w14:paraId="484DB57D" w14:textId="77777777" w:rsidR="00AF1BA6" w:rsidRDefault="004B2312" w:rsidP="009840F1">
      <w:pPr>
        <w:ind w:left="810"/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Can you </w:t>
      </w:r>
      <w:r w:rsidR="009840F1">
        <w:rPr>
          <w:noProof/>
          <w:lang w:val="en-CA" w:eastAsia="en-CA"/>
        </w:rPr>
        <w:t>compare</w:t>
      </w:r>
      <w:r>
        <w:rPr>
          <w:noProof/>
          <w:lang w:val="en-CA" w:eastAsia="en-CA"/>
        </w:rPr>
        <w:t xml:space="preserve"> classic style</w:t>
      </w:r>
      <w:r w:rsidR="009840F1">
        <w:rPr>
          <w:noProof/>
          <w:lang w:val="en-CA" w:eastAsia="en-CA"/>
        </w:rPr>
        <w:t xml:space="preserve"> to another guitar playing style</w:t>
      </w:r>
      <w:r>
        <w:rPr>
          <w:noProof/>
          <w:lang w:val="en-CA" w:eastAsia="en-CA"/>
        </w:rPr>
        <w:t>, for example plectrum style or Flamenco?</w:t>
      </w:r>
      <w:r w:rsidR="00563767">
        <w:rPr>
          <w:noProof/>
          <w:lang w:val="en-CA" w:eastAsia="en-CA"/>
        </w:rPr>
        <w:t xml:space="preserve">     </w:t>
      </w:r>
    </w:p>
    <w:p w14:paraId="34A3E33F" w14:textId="77777777" w:rsidR="00AF1BA6" w:rsidRDefault="00AF1BA6" w:rsidP="009840F1">
      <w:pPr>
        <w:ind w:left="810"/>
        <w:rPr>
          <w:noProof/>
          <w:lang w:val="en-CA" w:eastAsia="en-CA"/>
        </w:rPr>
      </w:pPr>
      <w:r>
        <w:rPr>
          <w:noProof/>
          <w:lang w:val="en-CA" w:eastAsia="en-CA"/>
        </w:rPr>
        <w:t>Do you intend to continue with study of the classic guitar, perhaps privately?</w:t>
      </w:r>
    </w:p>
    <w:p w14:paraId="78A385F1" w14:textId="7396E282" w:rsidR="009840F1" w:rsidRPr="00A27578" w:rsidRDefault="00AF1BA6" w:rsidP="00A27578">
      <w:pPr>
        <w:ind w:left="810"/>
        <w:rPr>
          <w:noProof/>
          <w:lang w:val="en-CA" w:eastAsia="en-CA"/>
        </w:rPr>
      </w:pPr>
      <w:r>
        <w:rPr>
          <w:noProof/>
          <w:lang w:val="en-CA" w:eastAsia="en-CA"/>
        </w:rPr>
        <w:t>Do you intend to continue playing the guitar for your own pleasure?</w:t>
      </w:r>
      <w:r w:rsidR="00563767">
        <w:rPr>
          <w:noProof/>
          <w:lang w:val="en-CA" w:eastAsia="en-CA"/>
        </w:rPr>
        <w:t xml:space="preserve">    </w:t>
      </w:r>
    </w:p>
    <w:sectPr w:rsidR="009840F1" w:rsidRPr="00A27578" w:rsidSect="00562BE6">
      <w:pgSz w:w="12240" w:h="15840"/>
      <w:pgMar w:top="288" w:right="288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650"/>
    <w:multiLevelType w:val="hybridMultilevel"/>
    <w:tmpl w:val="A0428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85549"/>
    <w:rsid w:val="003921F3"/>
    <w:rsid w:val="004B2312"/>
    <w:rsid w:val="00562BE6"/>
    <w:rsid w:val="00563767"/>
    <w:rsid w:val="007B25EF"/>
    <w:rsid w:val="0084373E"/>
    <w:rsid w:val="00974F80"/>
    <w:rsid w:val="009840F1"/>
    <w:rsid w:val="00A27578"/>
    <w:rsid w:val="00A441A5"/>
    <w:rsid w:val="00AF1BA6"/>
    <w:rsid w:val="00C21573"/>
    <w:rsid w:val="00F2499E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C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2018-05-25T12:30:00Z</dcterms:created>
  <dcterms:modified xsi:type="dcterms:W3CDTF">2018-05-25T12:30:00Z</dcterms:modified>
</cp:coreProperties>
</file>